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1B53CF" w14:textId="2C7EAA42" w:rsidR="00E813DA" w:rsidRPr="00041E7F" w:rsidRDefault="00AD4615" w:rsidP="00041E7F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Tabellarische Dokumentation der KI- und Hilfsmittelverwendung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E813DA" w14:paraId="49E7B65F" w14:textId="77777777" w:rsidTr="00041E7F">
        <w:tc>
          <w:tcPr>
            <w:tcW w:w="4759" w:type="dxa"/>
          </w:tcPr>
          <w:p w14:paraId="3C949625" w14:textId="2E2A09B6" w:rsidR="00E813DA" w:rsidRPr="004841F3" w:rsidRDefault="00E813DA" w:rsidP="00E813DA">
            <w:pPr>
              <w:jc w:val="both"/>
              <w:rPr>
                <w:sz w:val="20"/>
                <w:szCs w:val="20"/>
              </w:rPr>
            </w:pPr>
            <w:r w:rsidRPr="004841F3">
              <w:rPr>
                <w:sz w:val="20"/>
                <w:szCs w:val="20"/>
              </w:rPr>
              <w:t>Name:</w:t>
            </w:r>
            <w:r w:rsidR="004841F3" w:rsidRPr="004841F3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Name"/>
                <w:tag w:val="Name"/>
                <w:id w:val="987594599"/>
                <w:lock w:val="sdtLocked"/>
                <w:placeholder>
                  <w:docPart w:val="04DC8D756A584812B4DF0B7C903703F2"/>
                </w:placeholder>
                <w:showingPlcHdr/>
                <w:text/>
              </w:sdtPr>
              <w:sdtEndPr/>
              <w:sdtContent>
                <w:r w:rsidR="004841F3">
                  <w:rPr>
                    <w:sz w:val="20"/>
                    <w:szCs w:val="20"/>
                  </w:rPr>
                  <w:t>Ihr Familienname</w:t>
                </w:r>
                <w:r w:rsidR="004841F3" w:rsidRPr="004841F3">
                  <w:rPr>
                    <w:rStyle w:val="Platzhaltertext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4759" w:type="dxa"/>
          </w:tcPr>
          <w:p w14:paraId="2B50E1EF" w14:textId="0EB5E588" w:rsidR="00E813DA" w:rsidRPr="004841F3" w:rsidRDefault="00E813DA" w:rsidP="00E813DA">
            <w:pPr>
              <w:jc w:val="both"/>
              <w:rPr>
                <w:sz w:val="20"/>
                <w:szCs w:val="20"/>
              </w:rPr>
            </w:pPr>
            <w:r w:rsidRPr="004841F3">
              <w:rPr>
                <w:sz w:val="20"/>
                <w:szCs w:val="20"/>
              </w:rPr>
              <w:t>Vorname:</w:t>
            </w:r>
            <w:r w:rsidR="004841F3" w:rsidRPr="004841F3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Vorname"/>
                <w:tag w:val="Vorname"/>
                <w:id w:val="-1620916305"/>
                <w:lock w:val="sdtLocked"/>
                <w:placeholder>
                  <w:docPart w:val="6AF62D57CF064805899D1E87B1AA2E18"/>
                </w:placeholder>
                <w:showingPlcHdr/>
                <w:text/>
              </w:sdtPr>
              <w:sdtEndPr/>
              <w:sdtContent>
                <w:r w:rsidR="004841F3" w:rsidRPr="004841F3">
                  <w:rPr>
                    <w:rStyle w:val="Platzhaltertext"/>
                    <w:sz w:val="20"/>
                    <w:szCs w:val="20"/>
                  </w:rPr>
                  <w:t>Ihr Vorname.</w:t>
                </w:r>
              </w:sdtContent>
            </w:sdt>
            <w:r w:rsidR="004841F3" w:rsidRPr="004841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59" w:type="dxa"/>
          </w:tcPr>
          <w:p w14:paraId="58F85528" w14:textId="4DAB4185" w:rsidR="00E813DA" w:rsidRPr="004841F3" w:rsidRDefault="00E813DA" w:rsidP="00E813DA">
            <w:pPr>
              <w:jc w:val="both"/>
              <w:rPr>
                <w:sz w:val="20"/>
                <w:szCs w:val="20"/>
              </w:rPr>
            </w:pPr>
            <w:r w:rsidRPr="004841F3">
              <w:rPr>
                <w:sz w:val="20"/>
                <w:szCs w:val="20"/>
              </w:rPr>
              <w:t>Matrikelnummer:</w:t>
            </w:r>
            <w:r w:rsidR="004841F3" w:rsidRPr="004841F3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Matr.Nr."/>
                <w:tag w:val="Matr.Nr."/>
                <w:id w:val="678544396"/>
                <w:lock w:val="sdtLocked"/>
                <w:placeholder>
                  <w:docPart w:val="6F8AD9FBDBFD4CBDB25BB2377706FD1B"/>
                </w:placeholder>
                <w:showingPlcHdr/>
                <w:text/>
              </w:sdtPr>
              <w:sdtEndPr/>
              <w:sdtContent>
                <w:r w:rsidR="004841F3" w:rsidRPr="004841F3">
                  <w:rPr>
                    <w:rStyle w:val="Platzhaltertext"/>
                    <w:sz w:val="20"/>
                    <w:szCs w:val="20"/>
                  </w:rPr>
                  <w:t>Ihre Matrikelnummer.</w:t>
                </w:r>
              </w:sdtContent>
            </w:sdt>
          </w:p>
        </w:tc>
      </w:tr>
    </w:tbl>
    <w:p w14:paraId="4281CCEF" w14:textId="77777777" w:rsidR="00E813DA" w:rsidRDefault="00E813DA" w:rsidP="00E813DA">
      <w:pPr>
        <w:jc w:val="both"/>
      </w:pPr>
    </w:p>
    <w:p w14:paraId="60921BD2" w14:textId="07BBABF8" w:rsidR="00E813DA" w:rsidRPr="004841F3" w:rsidRDefault="00AF24B3" w:rsidP="00E813DA">
      <w:pPr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703140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1F3" w:rsidRPr="004841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813DA" w:rsidRPr="004841F3">
        <w:rPr>
          <w:rFonts w:cstheme="minorHAnsi"/>
          <w:sz w:val="20"/>
          <w:szCs w:val="20"/>
        </w:rPr>
        <w:t xml:space="preserve"> Ich habe keine generative KI genutzt. </w:t>
      </w:r>
    </w:p>
    <w:p w14:paraId="74F15AC1" w14:textId="0F0C3031" w:rsidR="00E813DA" w:rsidRPr="004841F3" w:rsidRDefault="00AF24B3" w:rsidP="00E813DA">
      <w:pPr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738900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13DA" w:rsidRPr="004841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813DA" w:rsidRPr="004841F3">
        <w:rPr>
          <w:rFonts w:cstheme="minorHAnsi"/>
          <w:sz w:val="20"/>
          <w:szCs w:val="20"/>
        </w:rPr>
        <w:t xml:space="preserve"> Ich habe generative KI genutzt und diese Nutzung mit der folgenden Tabelle dokumentiert.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4759"/>
      </w:tblGrid>
      <w:tr w:rsidR="00E813DA" w14:paraId="667205B4" w14:textId="77777777" w:rsidTr="00041E7F">
        <w:tc>
          <w:tcPr>
            <w:tcW w:w="4759" w:type="dxa"/>
          </w:tcPr>
          <w:p w14:paraId="681E6296" w14:textId="77777777" w:rsidR="00041E7F" w:rsidRPr="004841F3" w:rsidRDefault="00041E7F" w:rsidP="005801D5">
            <w:pPr>
              <w:jc w:val="both"/>
              <w:rPr>
                <w:sz w:val="20"/>
                <w:szCs w:val="20"/>
              </w:rPr>
            </w:pPr>
          </w:p>
          <w:p w14:paraId="19B35001" w14:textId="590A766C" w:rsidR="00E813DA" w:rsidRPr="004841F3" w:rsidRDefault="00E813DA" w:rsidP="005801D5">
            <w:pPr>
              <w:jc w:val="both"/>
              <w:rPr>
                <w:sz w:val="20"/>
                <w:szCs w:val="20"/>
              </w:rPr>
            </w:pPr>
            <w:r w:rsidRPr="004841F3">
              <w:rPr>
                <w:sz w:val="20"/>
                <w:szCs w:val="20"/>
              </w:rPr>
              <w:t>Datum:</w:t>
            </w:r>
            <w:r w:rsidR="004841F3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228418393"/>
                <w:placeholder>
                  <w:docPart w:val="D70DCB3D23724BBEBFE2F6F7FC1EA4CC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4841F3">
                  <w:rPr>
                    <w:sz w:val="20"/>
                    <w:szCs w:val="20"/>
                  </w:rPr>
                  <w:t>Datum</w:t>
                </w:r>
              </w:sdtContent>
            </w:sdt>
          </w:p>
        </w:tc>
        <w:tc>
          <w:tcPr>
            <w:tcW w:w="4759" w:type="dxa"/>
          </w:tcPr>
          <w:p w14:paraId="05703874" w14:textId="77777777" w:rsidR="00041E7F" w:rsidRPr="004841F3" w:rsidRDefault="00041E7F" w:rsidP="005801D5">
            <w:pPr>
              <w:jc w:val="both"/>
              <w:rPr>
                <w:sz w:val="20"/>
                <w:szCs w:val="20"/>
              </w:rPr>
            </w:pPr>
          </w:p>
          <w:p w14:paraId="0F10F8E7" w14:textId="70B907E1" w:rsidR="00E813DA" w:rsidRPr="004841F3" w:rsidRDefault="00E813DA" w:rsidP="005801D5">
            <w:pPr>
              <w:jc w:val="both"/>
              <w:rPr>
                <w:sz w:val="20"/>
                <w:szCs w:val="20"/>
              </w:rPr>
            </w:pPr>
            <w:r w:rsidRPr="004841F3">
              <w:rPr>
                <w:sz w:val="20"/>
                <w:szCs w:val="20"/>
              </w:rPr>
              <w:t>Unterschrift:</w:t>
            </w:r>
          </w:p>
        </w:tc>
      </w:tr>
    </w:tbl>
    <w:p w14:paraId="61A18DA2" w14:textId="0BDC728D" w:rsidR="00E813DA" w:rsidRDefault="00E813DA" w:rsidP="00E813DA"/>
    <w:p w14:paraId="23233BA1" w14:textId="0DEE4127" w:rsidR="00E813DA" w:rsidRPr="00AD4615" w:rsidRDefault="00E813DA" w:rsidP="00E813DA">
      <w:pPr>
        <w:rPr>
          <w:sz w:val="20"/>
          <w:szCs w:val="20"/>
        </w:rPr>
      </w:pPr>
      <w:r w:rsidRPr="00AD4615">
        <w:rPr>
          <w:sz w:val="20"/>
          <w:szCs w:val="20"/>
        </w:rPr>
        <w:t xml:space="preserve">Tabelle: Dokumentation der </w:t>
      </w:r>
      <w:r w:rsidR="00AD4615">
        <w:rPr>
          <w:sz w:val="20"/>
          <w:szCs w:val="20"/>
        </w:rPr>
        <w:t>KI- und Hilfsmittelverwendung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180"/>
        <w:gridCol w:w="3752"/>
        <w:gridCol w:w="2970"/>
        <w:gridCol w:w="3375"/>
      </w:tblGrid>
      <w:tr w:rsidR="00E813DA" w:rsidRPr="00AD4615" w14:paraId="55E99B7D" w14:textId="77777777" w:rsidTr="00041E7F">
        <w:tc>
          <w:tcPr>
            <w:tcW w:w="1464" w:type="pct"/>
            <w:shd w:val="clear" w:color="auto" w:fill="D9D9D9" w:themeFill="background1" w:themeFillShade="D9"/>
          </w:tcPr>
          <w:p w14:paraId="01007906" w14:textId="77777777" w:rsidR="004841F3" w:rsidRPr="00AD4615" w:rsidRDefault="004841F3" w:rsidP="004841F3">
            <w:pPr>
              <w:rPr>
                <w:b/>
                <w:bCs/>
                <w:sz w:val="20"/>
                <w:szCs w:val="20"/>
              </w:rPr>
            </w:pPr>
            <w:r w:rsidRPr="00AD4615">
              <w:rPr>
                <w:b/>
                <w:bCs/>
                <w:sz w:val="20"/>
                <w:szCs w:val="20"/>
              </w:rPr>
              <w:t xml:space="preserve">Zweck der Verwendung </w:t>
            </w:r>
          </w:p>
          <w:p w14:paraId="4B0609D7" w14:textId="0A2F97E0" w:rsidR="00E813DA" w:rsidRPr="00AD4615" w:rsidRDefault="004841F3" w:rsidP="004841F3">
            <w:pPr>
              <w:spacing w:after="160" w:line="259" w:lineRule="auto"/>
              <w:rPr>
                <w:sz w:val="20"/>
                <w:szCs w:val="20"/>
              </w:rPr>
            </w:pPr>
            <w:r w:rsidRPr="00AD4615">
              <w:rPr>
                <w:sz w:val="20"/>
                <w:szCs w:val="20"/>
              </w:rPr>
              <w:t>(gem. der aufgeführten Verwendungszwecke in der Übersicht der Hilfsmittel)</w:t>
            </w:r>
          </w:p>
        </w:tc>
        <w:tc>
          <w:tcPr>
            <w:tcW w:w="1314" w:type="pct"/>
            <w:shd w:val="clear" w:color="auto" w:fill="D9D9D9" w:themeFill="background1" w:themeFillShade="D9"/>
          </w:tcPr>
          <w:p w14:paraId="2164C56B" w14:textId="77777777" w:rsidR="004841F3" w:rsidRPr="00AD4615" w:rsidRDefault="004841F3" w:rsidP="004841F3">
            <w:pPr>
              <w:rPr>
                <w:b/>
                <w:bCs/>
                <w:sz w:val="20"/>
                <w:szCs w:val="20"/>
              </w:rPr>
            </w:pPr>
            <w:r w:rsidRPr="00AD4615">
              <w:rPr>
                <w:b/>
                <w:bCs/>
                <w:sz w:val="20"/>
                <w:szCs w:val="20"/>
              </w:rPr>
              <w:t>Bezeichnung des Tools</w:t>
            </w:r>
          </w:p>
          <w:p w14:paraId="41B455E5" w14:textId="31F64E2C" w:rsidR="00E813DA" w:rsidRPr="00AD4615" w:rsidRDefault="004841F3" w:rsidP="004841F3">
            <w:pPr>
              <w:spacing w:after="160" w:line="259" w:lineRule="auto"/>
              <w:rPr>
                <w:sz w:val="20"/>
                <w:szCs w:val="20"/>
              </w:rPr>
            </w:pPr>
            <w:r w:rsidRPr="00AD4615">
              <w:rPr>
                <w:sz w:val="20"/>
                <w:szCs w:val="20"/>
              </w:rPr>
              <w:t>(Bezeichnung und Versionsnummer des KI-Modells / URL)</w:t>
            </w:r>
          </w:p>
        </w:tc>
        <w:tc>
          <w:tcPr>
            <w:tcW w:w="1040" w:type="pct"/>
            <w:shd w:val="clear" w:color="auto" w:fill="D9D9D9" w:themeFill="background1" w:themeFillShade="D9"/>
          </w:tcPr>
          <w:p w14:paraId="57AB41EA" w14:textId="77777777" w:rsidR="004841F3" w:rsidRPr="00AD4615" w:rsidRDefault="004841F3" w:rsidP="004841F3">
            <w:pPr>
              <w:rPr>
                <w:b/>
                <w:bCs/>
                <w:sz w:val="20"/>
                <w:szCs w:val="20"/>
              </w:rPr>
            </w:pPr>
            <w:r w:rsidRPr="00AD4615">
              <w:rPr>
                <w:b/>
                <w:bCs/>
                <w:sz w:val="20"/>
                <w:szCs w:val="20"/>
              </w:rPr>
              <w:t xml:space="preserve">Benutzt in folgenden Teilen der Arbeit </w:t>
            </w:r>
          </w:p>
          <w:p w14:paraId="3E501566" w14:textId="600C8FA3" w:rsidR="00E813DA" w:rsidRPr="00AD4615" w:rsidRDefault="004841F3" w:rsidP="004841F3">
            <w:pPr>
              <w:spacing w:after="160" w:line="259" w:lineRule="auto"/>
              <w:rPr>
                <w:sz w:val="20"/>
                <w:szCs w:val="20"/>
              </w:rPr>
            </w:pPr>
            <w:r w:rsidRPr="00AD4615">
              <w:rPr>
                <w:sz w:val="20"/>
                <w:szCs w:val="20"/>
              </w:rPr>
              <w:t>(ggf. Angaben der Seiten, lfd. Nummer der Tabelle oder Grafik)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09A59E50" w14:textId="77777777" w:rsidR="004841F3" w:rsidRPr="00AD4615" w:rsidRDefault="004841F3" w:rsidP="004841F3">
            <w:pPr>
              <w:rPr>
                <w:b/>
                <w:bCs/>
                <w:sz w:val="20"/>
                <w:szCs w:val="20"/>
              </w:rPr>
            </w:pPr>
            <w:r w:rsidRPr="00AD4615">
              <w:rPr>
                <w:b/>
                <w:bCs/>
                <w:sz w:val="20"/>
                <w:szCs w:val="20"/>
              </w:rPr>
              <w:t>Erläuterung der Arbeitsschritte /</w:t>
            </w:r>
          </w:p>
          <w:p w14:paraId="2151B06A" w14:textId="31B71D82" w:rsidR="00E813DA" w:rsidRPr="00AD4615" w:rsidRDefault="004841F3" w:rsidP="004841F3">
            <w:pPr>
              <w:spacing w:after="160" w:line="259" w:lineRule="auto"/>
              <w:rPr>
                <w:sz w:val="20"/>
                <w:szCs w:val="20"/>
              </w:rPr>
            </w:pPr>
            <w:r w:rsidRPr="00AD4615">
              <w:rPr>
                <w:b/>
                <w:bCs/>
                <w:sz w:val="20"/>
                <w:szCs w:val="20"/>
              </w:rPr>
              <w:t>Reflexion</w:t>
            </w:r>
          </w:p>
        </w:tc>
      </w:tr>
      <w:tr w:rsidR="008B6037" w:rsidRPr="00AD4615" w14:paraId="1CDF1174" w14:textId="77777777" w:rsidTr="00041E7F">
        <w:tc>
          <w:tcPr>
            <w:tcW w:w="1464" w:type="pct"/>
          </w:tcPr>
          <w:p w14:paraId="7DFEE119" w14:textId="58F3D1C7" w:rsidR="008B6037" w:rsidRPr="00AD4615" w:rsidRDefault="008B6037" w:rsidP="008B6037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314" w:type="pct"/>
          </w:tcPr>
          <w:p w14:paraId="360E825B" w14:textId="77777777" w:rsidR="008B6037" w:rsidRPr="00AD4615" w:rsidRDefault="008B6037" w:rsidP="008B6037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040" w:type="pct"/>
          </w:tcPr>
          <w:p w14:paraId="65ABA3B7" w14:textId="77777777" w:rsidR="008B6037" w:rsidRPr="00AD4615" w:rsidRDefault="008B6037" w:rsidP="008B6037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182" w:type="pct"/>
          </w:tcPr>
          <w:p w14:paraId="04B48857" w14:textId="77777777" w:rsidR="008B6037" w:rsidRPr="00AD4615" w:rsidRDefault="008B6037" w:rsidP="008B6037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8B6037" w:rsidRPr="00AD4615" w14:paraId="67CFFBB3" w14:textId="77777777" w:rsidTr="00041E7F">
        <w:tc>
          <w:tcPr>
            <w:tcW w:w="1464" w:type="pct"/>
          </w:tcPr>
          <w:p w14:paraId="34AD4A2F" w14:textId="1CC3990F" w:rsidR="008B6037" w:rsidRPr="00AD4615" w:rsidRDefault="008B6037" w:rsidP="008B6037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314" w:type="pct"/>
          </w:tcPr>
          <w:p w14:paraId="7703CC01" w14:textId="77777777" w:rsidR="008B6037" w:rsidRPr="00AD4615" w:rsidRDefault="008B6037" w:rsidP="008B6037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040" w:type="pct"/>
          </w:tcPr>
          <w:p w14:paraId="67B647E2" w14:textId="77777777" w:rsidR="008B6037" w:rsidRPr="00AD4615" w:rsidRDefault="008B6037" w:rsidP="008B6037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182" w:type="pct"/>
          </w:tcPr>
          <w:p w14:paraId="56F09D50" w14:textId="77777777" w:rsidR="008B6037" w:rsidRPr="00AD4615" w:rsidRDefault="008B6037" w:rsidP="008B6037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6864A2" w:rsidRPr="00AD4615" w14:paraId="6370D84C" w14:textId="77777777" w:rsidTr="00AC5AFD">
        <w:tc>
          <w:tcPr>
            <w:tcW w:w="1464" w:type="pct"/>
            <w:vAlign w:val="center"/>
          </w:tcPr>
          <w:p w14:paraId="30F7E29C" w14:textId="5C27FBF8" w:rsidR="006864A2" w:rsidRPr="006864A2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  <w:r w:rsidRPr="006864A2">
              <w:rPr>
                <w:sz w:val="20"/>
                <w:szCs w:val="20"/>
              </w:rPr>
              <w:t>ZWECK</w:t>
            </w:r>
          </w:p>
        </w:tc>
        <w:tc>
          <w:tcPr>
            <w:tcW w:w="1314" w:type="pct"/>
            <w:vAlign w:val="center"/>
          </w:tcPr>
          <w:p w14:paraId="30BD59AF" w14:textId="04FA3675" w:rsidR="006864A2" w:rsidRPr="006864A2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  <w:r w:rsidRPr="006864A2">
              <w:rPr>
                <w:rFonts w:cstheme="minorHAnsi"/>
                <w:sz w:val="20"/>
                <w:szCs w:val="20"/>
              </w:rPr>
              <w:t>TOOL</w:t>
            </w:r>
          </w:p>
        </w:tc>
        <w:tc>
          <w:tcPr>
            <w:tcW w:w="1040" w:type="pct"/>
            <w:vAlign w:val="center"/>
          </w:tcPr>
          <w:p w14:paraId="6B264E56" w14:textId="0E07E66C" w:rsidR="006864A2" w:rsidRPr="006864A2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  <w:r w:rsidRPr="006864A2">
              <w:rPr>
                <w:sz w:val="20"/>
                <w:szCs w:val="20"/>
              </w:rPr>
              <w:t>ORT</w:t>
            </w:r>
          </w:p>
        </w:tc>
        <w:tc>
          <w:tcPr>
            <w:tcW w:w="1182" w:type="pct"/>
            <w:vAlign w:val="center"/>
          </w:tcPr>
          <w:p w14:paraId="37982930" w14:textId="601F6E63" w:rsidR="006864A2" w:rsidRPr="006864A2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  <w:r w:rsidRPr="006864A2">
              <w:rPr>
                <w:sz w:val="20"/>
                <w:szCs w:val="20"/>
              </w:rPr>
              <w:t>ARBEITSSCHRITTE</w:t>
            </w:r>
          </w:p>
        </w:tc>
      </w:tr>
      <w:tr w:rsidR="006864A2" w:rsidRPr="00AD4615" w14:paraId="23135291" w14:textId="77777777" w:rsidTr="00AC5AFD">
        <w:tc>
          <w:tcPr>
            <w:tcW w:w="1464" w:type="pct"/>
            <w:vAlign w:val="center"/>
          </w:tcPr>
          <w:p w14:paraId="7B26CED9" w14:textId="30DAABCD" w:rsidR="006864A2" w:rsidRPr="006864A2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  <w:r w:rsidRPr="006864A2">
              <w:rPr>
                <w:sz w:val="20"/>
                <w:szCs w:val="20"/>
              </w:rPr>
              <w:t>ZWECK</w:t>
            </w:r>
          </w:p>
        </w:tc>
        <w:tc>
          <w:tcPr>
            <w:tcW w:w="1314" w:type="pct"/>
            <w:vAlign w:val="center"/>
          </w:tcPr>
          <w:p w14:paraId="1ADA429C" w14:textId="4FFD9729" w:rsidR="006864A2" w:rsidRPr="006864A2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  <w:r w:rsidRPr="006864A2">
              <w:rPr>
                <w:rFonts w:cstheme="minorHAnsi"/>
                <w:sz w:val="20"/>
                <w:szCs w:val="20"/>
              </w:rPr>
              <w:t>TOOL</w:t>
            </w:r>
          </w:p>
        </w:tc>
        <w:tc>
          <w:tcPr>
            <w:tcW w:w="1040" w:type="pct"/>
            <w:vAlign w:val="center"/>
          </w:tcPr>
          <w:p w14:paraId="423A242D" w14:textId="4E9CE8DE" w:rsidR="006864A2" w:rsidRPr="006864A2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  <w:r w:rsidRPr="006864A2">
              <w:rPr>
                <w:sz w:val="20"/>
                <w:szCs w:val="20"/>
              </w:rPr>
              <w:t>ORT</w:t>
            </w:r>
          </w:p>
        </w:tc>
        <w:tc>
          <w:tcPr>
            <w:tcW w:w="1182" w:type="pct"/>
            <w:vAlign w:val="center"/>
          </w:tcPr>
          <w:p w14:paraId="4B8AB374" w14:textId="749E78D8" w:rsidR="006864A2" w:rsidRPr="006864A2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  <w:r w:rsidRPr="006864A2">
              <w:rPr>
                <w:sz w:val="20"/>
                <w:szCs w:val="20"/>
              </w:rPr>
              <w:t>ARBEITSSCHRITTE</w:t>
            </w:r>
          </w:p>
        </w:tc>
      </w:tr>
      <w:tr w:rsidR="006864A2" w:rsidRPr="00AD4615" w14:paraId="1011A7EB" w14:textId="77777777" w:rsidTr="00041E7F">
        <w:tc>
          <w:tcPr>
            <w:tcW w:w="1464" w:type="pct"/>
          </w:tcPr>
          <w:p w14:paraId="37534DF5" w14:textId="015B7911" w:rsidR="006864A2" w:rsidRPr="00AD4615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314" w:type="pct"/>
          </w:tcPr>
          <w:p w14:paraId="11E27C36" w14:textId="77777777" w:rsidR="006864A2" w:rsidRPr="00AD4615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040" w:type="pct"/>
          </w:tcPr>
          <w:p w14:paraId="38C3CCAE" w14:textId="77777777" w:rsidR="006864A2" w:rsidRPr="00AD4615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182" w:type="pct"/>
          </w:tcPr>
          <w:p w14:paraId="4A8FF75E" w14:textId="77777777" w:rsidR="006864A2" w:rsidRPr="00AD4615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6864A2" w:rsidRPr="00AD4615" w14:paraId="13DE5611" w14:textId="77777777" w:rsidTr="00041E7F">
        <w:tc>
          <w:tcPr>
            <w:tcW w:w="1464" w:type="pct"/>
          </w:tcPr>
          <w:p w14:paraId="1063A2E3" w14:textId="2D402A17" w:rsidR="006864A2" w:rsidRPr="00AD4615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314" w:type="pct"/>
          </w:tcPr>
          <w:p w14:paraId="596CA100" w14:textId="77777777" w:rsidR="006864A2" w:rsidRPr="00AD4615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040" w:type="pct"/>
          </w:tcPr>
          <w:p w14:paraId="3769623B" w14:textId="77777777" w:rsidR="006864A2" w:rsidRPr="00AD4615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182" w:type="pct"/>
          </w:tcPr>
          <w:p w14:paraId="60EA341E" w14:textId="77777777" w:rsidR="006864A2" w:rsidRPr="00AD4615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6864A2" w:rsidRPr="00AD4615" w14:paraId="532F525A" w14:textId="77777777" w:rsidTr="00041E7F">
        <w:tc>
          <w:tcPr>
            <w:tcW w:w="1464" w:type="pct"/>
          </w:tcPr>
          <w:p w14:paraId="5398849E" w14:textId="119B6E94" w:rsidR="006864A2" w:rsidRPr="00AD4615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314" w:type="pct"/>
          </w:tcPr>
          <w:p w14:paraId="1D249551" w14:textId="77777777" w:rsidR="006864A2" w:rsidRPr="00AD4615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040" w:type="pct"/>
          </w:tcPr>
          <w:p w14:paraId="1F80F7D4" w14:textId="77777777" w:rsidR="006864A2" w:rsidRPr="00AD4615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182" w:type="pct"/>
          </w:tcPr>
          <w:p w14:paraId="31B04AB8" w14:textId="77777777" w:rsidR="006864A2" w:rsidRPr="00AD4615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6864A2" w:rsidRPr="00AD4615" w14:paraId="63751F6E" w14:textId="77777777" w:rsidTr="00041E7F">
        <w:tc>
          <w:tcPr>
            <w:tcW w:w="1464" w:type="pct"/>
          </w:tcPr>
          <w:p w14:paraId="59773AE8" w14:textId="12EDE7EA" w:rsidR="006864A2" w:rsidRPr="00AD4615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314" w:type="pct"/>
          </w:tcPr>
          <w:p w14:paraId="4E1BCBEB" w14:textId="77777777" w:rsidR="006864A2" w:rsidRPr="00AD4615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040" w:type="pct"/>
          </w:tcPr>
          <w:p w14:paraId="1B6AD6F5" w14:textId="77777777" w:rsidR="006864A2" w:rsidRPr="00AD4615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182" w:type="pct"/>
          </w:tcPr>
          <w:p w14:paraId="6CC52DA6" w14:textId="77777777" w:rsidR="006864A2" w:rsidRPr="00AD4615" w:rsidRDefault="006864A2" w:rsidP="006864A2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</w:tbl>
    <w:p w14:paraId="448BCC7F" w14:textId="77777777" w:rsidR="00E813DA" w:rsidRDefault="00E813DA"/>
    <w:sectPr w:rsidR="00E813DA" w:rsidSect="00E813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4E953" w14:textId="77777777" w:rsidR="00AF24B3" w:rsidRDefault="00AF24B3" w:rsidP="00E813DA">
      <w:pPr>
        <w:spacing w:after="0" w:line="240" w:lineRule="auto"/>
      </w:pPr>
      <w:r>
        <w:separator/>
      </w:r>
    </w:p>
  </w:endnote>
  <w:endnote w:type="continuationSeparator" w:id="0">
    <w:p w14:paraId="1FF4DA97" w14:textId="77777777" w:rsidR="00AF24B3" w:rsidRDefault="00AF24B3" w:rsidP="00E81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auto"/>
    <w:pitch w:val="default"/>
  </w:font>
  <w:font w:name="Noto Sans Devanagari">
    <w:altName w:val="Calibri"/>
    <w:charset w:val="00"/>
    <w:family w:val="swiss"/>
    <w:pitch w:val="variable"/>
    <w:sig w:usb0="80008023" w:usb1="00002046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B0A33" w14:textId="77777777" w:rsidR="0018425F" w:rsidRDefault="0018425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05D4A" w14:textId="77777777" w:rsidR="0018425F" w:rsidRDefault="0018425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A91A2" w14:textId="77777777" w:rsidR="0018425F" w:rsidRDefault="001842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CC313" w14:textId="77777777" w:rsidR="00AF24B3" w:rsidRDefault="00AF24B3" w:rsidP="00E813DA">
      <w:pPr>
        <w:spacing w:after="0" w:line="240" w:lineRule="auto"/>
      </w:pPr>
      <w:r>
        <w:separator/>
      </w:r>
    </w:p>
  </w:footnote>
  <w:footnote w:type="continuationSeparator" w:id="0">
    <w:p w14:paraId="7D76DBD9" w14:textId="77777777" w:rsidR="00AF24B3" w:rsidRDefault="00AF24B3" w:rsidP="00E81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0AC26" w14:textId="77777777" w:rsidR="0018425F" w:rsidRDefault="0018425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8CA95" w14:textId="77777777" w:rsidR="00E813DA" w:rsidRDefault="00E813D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44BC6" w14:textId="77777777" w:rsidR="0018425F" w:rsidRDefault="0018425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F4CDF"/>
    <w:multiLevelType w:val="hybridMultilevel"/>
    <w:tmpl w:val="7DC6A6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A4DDD"/>
    <w:multiLevelType w:val="hybridMultilevel"/>
    <w:tmpl w:val="BA689B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85229"/>
    <w:multiLevelType w:val="hybridMultilevel"/>
    <w:tmpl w:val="9FA6466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3DA"/>
    <w:rsid w:val="00004CCD"/>
    <w:rsid w:val="00041E7F"/>
    <w:rsid w:val="000645CB"/>
    <w:rsid w:val="00096351"/>
    <w:rsid w:val="000D50BC"/>
    <w:rsid w:val="000E148A"/>
    <w:rsid w:val="0018425F"/>
    <w:rsid w:val="001E3EAD"/>
    <w:rsid w:val="00234EE4"/>
    <w:rsid w:val="003917C6"/>
    <w:rsid w:val="003B2163"/>
    <w:rsid w:val="004841F3"/>
    <w:rsid w:val="006146AE"/>
    <w:rsid w:val="006864A2"/>
    <w:rsid w:val="00687EB4"/>
    <w:rsid w:val="006C0AB5"/>
    <w:rsid w:val="006E1626"/>
    <w:rsid w:val="006F0E23"/>
    <w:rsid w:val="00707CE0"/>
    <w:rsid w:val="00744F78"/>
    <w:rsid w:val="008233FF"/>
    <w:rsid w:val="00857C41"/>
    <w:rsid w:val="008B6037"/>
    <w:rsid w:val="0092551E"/>
    <w:rsid w:val="00964115"/>
    <w:rsid w:val="009667FC"/>
    <w:rsid w:val="009777D6"/>
    <w:rsid w:val="00A0641C"/>
    <w:rsid w:val="00A65D2E"/>
    <w:rsid w:val="00AB6A5D"/>
    <w:rsid w:val="00AD139D"/>
    <w:rsid w:val="00AD4615"/>
    <w:rsid w:val="00AF24B3"/>
    <w:rsid w:val="00B02291"/>
    <w:rsid w:val="00B773E1"/>
    <w:rsid w:val="00BF3ABF"/>
    <w:rsid w:val="00C07A49"/>
    <w:rsid w:val="00C81B16"/>
    <w:rsid w:val="00CD46DC"/>
    <w:rsid w:val="00CE2C4E"/>
    <w:rsid w:val="00D17FCA"/>
    <w:rsid w:val="00D42D5B"/>
    <w:rsid w:val="00D82BAA"/>
    <w:rsid w:val="00D973B6"/>
    <w:rsid w:val="00DD6986"/>
    <w:rsid w:val="00E33488"/>
    <w:rsid w:val="00E44CD8"/>
    <w:rsid w:val="00E813DA"/>
    <w:rsid w:val="00EE0C32"/>
    <w:rsid w:val="00EE5DCD"/>
    <w:rsid w:val="00F10838"/>
    <w:rsid w:val="00F447D4"/>
    <w:rsid w:val="00F52FCF"/>
    <w:rsid w:val="00F71CDE"/>
    <w:rsid w:val="00FF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BCE3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45C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813D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81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813DA"/>
  </w:style>
  <w:style w:type="paragraph" w:styleId="Fuzeile">
    <w:name w:val="footer"/>
    <w:basedOn w:val="Standard"/>
    <w:link w:val="FuzeileZchn"/>
    <w:uiPriority w:val="99"/>
    <w:unhideWhenUsed/>
    <w:rsid w:val="00E81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813DA"/>
  </w:style>
  <w:style w:type="table" w:styleId="Tabellenraster">
    <w:name w:val="Table Grid"/>
    <w:basedOn w:val="NormaleTabelle"/>
    <w:uiPriority w:val="39"/>
    <w:rsid w:val="00E81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777D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777D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777D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777D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777D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2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2291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9667FC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9667FC"/>
    <w:rPr>
      <w:color w:val="605E5C"/>
      <w:shd w:val="clear" w:color="auto" w:fill="E1DFDD"/>
    </w:rPr>
  </w:style>
  <w:style w:type="paragraph" w:customStyle="1" w:styleId="Tabellenberschrift">
    <w:name w:val="Tabellenüberschrift"/>
    <w:basedOn w:val="Standard"/>
    <w:qFormat/>
    <w:rsid w:val="004841F3"/>
    <w:pPr>
      <w:widowControl w:val="0"/>
      <w:suppressLineNumbers/>
      <w:spacing w:after="0" w:line="240" w:lineRule="auto"/>
      <w:jc w:val="center"/>
    </w:pPr>
    <w:rPr>
      <w:rFonts w:ascii="Liberation Serif" w:eastAsia="Noto Serif CJK SC" w:hAnsi="Liberation Serif" w:cs="Noto Sans Devanagari"/>
      <w:b/>
      <w:bCs/>
      <w:sz w:val="24"/>
      <w:szCs w:val="24"/>
      <w:lang w:eastAsia="zh-CN" w:bidi="hi-IN"/>
    </w:rPr>
  </w:style>
  <w:style w:type="character" w:styleId="Platzhaltertext">
    <w:name w:val="Placeholder Text"/>
    <w:basedOn w:val="Absatz-Standardschriftart"/>
    <w:uiPriority w:val="99"/>
    <w:semiHidden/>
    <w:rsid w:val="004841F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AF62D57CF064805899D1E87B1AA2E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6720F4-9235-4061-8E31-BF9B438BB08B}"/>
      </w:docPartPr>
      <w:docPartBody>
        <w:p w:rsidR="00962C7F" w:rsidRDefault="00726BC0" w:rsidP="00726BC0">
          <w:pPr>
            <w:pStyle w:val="6AF62D57CF064805899D1E87B1AA2E182"/>
          </w:pPr>
          <w:r w:rsidRPr="004841F3">
            <w:rPr>
              <w:rStyle w:val="Platzhaltertext"/>
              <w:sz w:val="20"/>
              <w:szCs w:val="20"/>
            </w:rPr>
            <w:t>Ihr Vorname.</w:t>
          </w:r>
        </w:p>
      </w:docPartBody>
    </w:docPart>
    <w:docPart>
      <w:docPartPr>
        <w:name w:val="04DC8D756A584812B4DF0B7C903703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EBCA0F-C2B7-4103-A1CB-4036CA8F9C99}"/>
      </w:docPartPr>
      <w:docPartBody>
        <w:p w:rsidR="00962C7F" w:rsidRDefault="00726BC0" w:rsidP="00726BC0">
          <w:pPr>
            <w:pStyle w:val="04DC8D756A584812B4DF0B7C903703F21"/>
          </w:pPr>
          <w:r>
            <w:rPr>
              <w:sz w:val="20"/>
              <w:szCs w:val="20"/>
            </w:rPr>
            <w:t>Ihr Familienname</w:t>
          </w:r>
          <w:r w:rsidRPr="004841F3">
            <w:rPr>
              <w:rStyle w:val="Platzhaltertext"/>
              <w:sz w:val="20"/>
              <w:szCs w:val="20"/>
            </w:rPr>
            <w:t>.</w:t>
          </w:r>
        </w:p>
      </w:docPartBody>
    </w:docPart>
    <w:docPart>
      <w:docPartPr>
        <w:name w:val="6F8AD9FBDBFD4CBDB25BB2377706FD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A2476E-284A-4952-834B-103F79D386C0}"/>
      </w:docPartPr>
      <w:docPartBody>
        <w:p w:rsidR="00962C7F" w:rsidRDefault="00726BC0" w:rsidP="00726BC0">
          <w:pPr>
            <w:pStyle w:val="6F8AD9FBDBFD4CBDB25BB2377706FD1B1"/>
          </w:pPr>
          <w:r w:rsidRPr="004841F3">
            <w:rPr>
              <w:rStyle w:val="Platzhaltertext"/>
              <w:sz w:val="20"/>
              <w:szCs w:val="20"/>
            </w:rPr>
            <w:t>Ihre Matrikelnummer.</w:t>
          </w:r>
        </w:p>
      </w:docPartBody>
    </w:docPart>
    <w:docPart>
      <w:docPartPr>
        <w:name w:val="D70DCB3D23724BBEBFE2F6F7FC1EA4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8D9308-3310-4E10-AE6F-61589E4F44DA}"/>
      </w:docPartPr>
      <w:docPartBody>
        <w:p w:rsidR="003E6E86" w:rsidRDefault="00726BC0" w:rsidP="00726BC0">
          <w:pPr>
            <w:pStyle w:val="D70DCB3D23724BBEBFE2F6F7FC1EA4CC"/>
          </w:pPr>
          <w:r>
            <w:rPr>
              <w:sz w:val="20"/>
              <w:szCs w:val="20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auto"/>
    <w:pitch w:val="default"/>
  </w:font>
  <w:font w:name="Noto Sans Devanagari">
    <w:altName w:val="Calibri"/>
    <w:charset w:val="00"/>
    <w:family w:val="swiss"/>
    <w:pitch w:val="variable"/>
    <w:sig w:usb0="80008023" w:usb1="00002046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88"/>
    <w:rsid w:val="000C3324"/>
    <w:rsid w:val="003E6E86"/>
    <w:rsid w:val="00723B12"/>
    <w:rsid w:val="00726BC0"/>
    <w:rsid w:val="00962C7F"/>
    <w:rsid w:val="009C2988"/>
    <w:rsid w:val="00BF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26BC0"/>
    <w:rPr>
      <w:color w:val="666666"/>
    </w:rPr>
  </w:style>
  <w:style w:type="paragraph" w:customStyle="1" w:styleId="04DC8D756A584812B4DF0B7C903703F21">
    <w:name w:val="04DC8D756A584812B4DF0B7C903703F21"/>
    <w:rsid w:val="00726BC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AF62D57CF064805899D1E87B1AA2E182">
    <w:name w:val="6AF62D57CF064805899D1E87B1AA2E182"/>
    <w:rsid w:val="00726BC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F8AD9FBDBFD4CBDB25BB2377706FD1B1">
    <w:name w:val="6F8AD9FBDBFD4CBDB25BB2377706FD1B1"/>
    <w:rsid w:val="00726BC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70DCB3D23724BBEBFE2F6F7FC1EA4CC">
    <w:name w:val="D70DCB3D23724BBEBFE2F6F7FC1EA4CC"/>
    <w:rsid w:val="00726BC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7C860-FE93-41E3-8B94-03291F357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687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2026-05-28T13:38:00Z</dcterms:created>
  <dcterms:modified xsi:type="dcterms:W3CDTF">2026-05-28T13:38:00Z</dcterms:modified>
</cp:coreProperties>
</file>